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24DT1374487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SAKALLI KÖYÜ BEYKAYA MEZRASI İLKOKULU KIRTASİYE MALZEMESİ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SAKALLI BEYKAYA İLKOKULU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5348686085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14.10.2024 09:00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24DT1374487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A4 FOTOKOPİ KAĞIDI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30197643 - Fotokopi kağıtları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11.10.2024 10:57:31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24DT1374487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