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25DT381566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YANGIN SÖNDÜRME TÜPÜ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SAKALLI BEYKAYA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5348686085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13.03.2025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25DT381566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YANGIN SÖNDÜRME TÜPÜ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35111300 - Yangın söndürücüler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11.03.2025 12:13:27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25DT381566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