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25DT1642170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SAKALLI BEYKAYA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5348686085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03.10.2025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25DT1642170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 5LT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 KATLI 32'Lİ TUVALET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30.09.2025 22:25:28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25DT1642170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